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F3" w:rsidRPr="00D31FD0" w:rsidRDefault="00400CF3" w:rsidP="00400C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Комитет по финансам</w:t>
      </w:r>
    </w:p>
    <w:p w:rsidR="00400CF3" w:rsidRPr="00D31FD0" w:rsidRDefault="00400CF3" w:rsidP="00400C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Адм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инистрации Александрово-Заводского муниципального округа </w:t>
      </w:r>
    </w:p>
    <w:p w:rsidR="00400CF3" w:rsidRPr="00D31FD0" w:rsidRDefault="00400CF3" w:rsidP="00400CF3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Забайкальского края</w:t>
      </w:r>
    </w:p>
    <w:p w:rsidR="00400CF3" w:rsidRPr="00D31FD0" w:rsidRDefault="00400CF3" w:rsidP="00400CF3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00CF3" w:rsidRPr="00D31FD0" w:rsidRDefault="00400CF3" w:rsidP="00400CF3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400CF3" w:rsidRPr="00D31FD0" w:rsidRDefault="00400CF3" w:rsidP="00400CF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31FD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D31FD0">
        <w:rPr>
          <w:rFonts w:ascii="Times New Roman" w:eastAsia="Calibri" w:hAnsi="Times New Roman" w:cs="Times New Roman"/>
          <w:sz w:val="28"/>
          <w:szCs w:val="28"/>
        </w:rPr>
        <w:t>Александровский</w:t>
      </w:r>
      <w:proofErr w:type="gramEnd"/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 Завод</w:t>
      </w:r>
    </w:p>
    <w:p w:rsidR="00400CF3" w:rsidRPr="00D31FD0" w:rsidRDefault="00346255" w:rsidP="00400CF3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«22</w:t>
      </w:r>
      <w:r w:rsidR="00400CF3" w:rsidRPr="00D31FD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229D3">
        <w:rPr>
          <w:rFonts w:ascii="Times New Roman" w:eastAsia="Calibri" w:hAnsi="Times New Roman" w:cs="Times New Roman"/>
          <w:sz w:val="28"/>
          <w:szCs w:val="28"/>
        </w:rPr>
        <w:t>декабря  2025</w:t>
      </w:r>
      <w:bookmarkStart w:id="0" w:name="_GoBack"/>
      <w:bookmarkEnd w:id="0"/>
      <w:r w:rsidR="00400CF3" w:rsidRPr="00D31FD0">
        <w:rPr>
          <w:rFonts w:ascii="Times New Roman" w:eastAsia="Calibri" w:hAnsi="Times New Roman" w:cs="Times New Roman"/>
          <w:sz w:val="28"/>
          <w:szCs w:val="28"/>
        </w:rPr>
        <w:t xml:space="preserve">г.                                                      </w:t>
      </w:r>
      <w:r w:rsidR="00400CF3">
        <w:rPr>
          <w:rFonts w:ascii="Times New Roman" w:eastAsia="Calibri" w:hAnsi="Times New Roman" w:cs="Times New Roman"/>
          <w:sz w:val="28"/>
          <w:szCs w:val="28"/>
        </w:rPr>
        <w:t xml:space="preserve">                     № </w:t>
      </w:r>
      <w:r w:rsidR="004179FE">
        <w:rPr>
          <w:rFonts w:ascii="Times New Roman" w:eastAsia="Calibri" w:hAnsi="Times New Roman" w:cs="Times New Roman"/>
          <w:sz w:val="28"/>
          <w:szCs w:val="28"/>
        </w:rPr>
        <w:t>25</w:t>
      </w:r>
    </w:p>
    <w:p w:rsidR="00400CF3" w:rsidRPr="00D31FD0" w:rsidRDefault="00400CF3" w:rsidP="00400CF3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eastAsia="Calibri" w:hAnsi="Times New Roman" w:cs="Times New Roman"/>
          <w:sz w:val="28"/>
          <w:szCs w:val="28"/>
        </w:rPr>
        <w:t>плана</w:t>
      </w:r>
      <w:r w:rsidR="003229D3">
        <w:rPr>
          <w:rFonts w:ascii="Times New Roman" w:eastAsia="Calibri" w:hAnsi="Times New Roman" w:cs="Times New Roman"/>
          <w:sz w:val="28"/>
          <w:szCs w:val="28"/>
        </w:rPr>
        <w:t xml:space="preserve"> контрольных мероприятий на 2026</w:t>
      </w:r>
      <w:r>
        <w:rPr>
          <w:rFonts w:ascii="Times New Roman" w:eastAsia="Calibri" w:hAnsi="Times New Roman" w:cs="Times New Roman"/>
          <w:sz w:val="28"/>
          <w:szCs w:val="28"/>
        </w:rPr>
        <w:t>год</w:t>
      </w:r>
      <w:r w:rsidRPr="00D31F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0CF3" w:rsidRPr="00346255" w:rsidRDefault="00400CF3" w:rsidP="003462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        В соответствии </w:t>
      </w:r>
      <w:r w:rsidR="00346255">
        <w:rPr>
          <w:rFonts w:ascii="Times New Roman" w:eastAsia="Calibri" w:hAnsi="Times New Roman" w:cs="Times New Roman"/>
          <w:sz w:val="28"/>
          <w:szCs w:val="28"/>
        </w:rPr>
        <w:t xml:space="preserve"> п.2  Муниципального стандарта внутреннего муниципального финансового контроля «Планирование проверок, ревизий, обследований» утвержденного Постановлением администрации Александрово-Заводского муниципального округа «</w:t>
      </w:r>
      <w:r w:rsidR="00346255" w:rsidRPr="00346255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Об утверждении муниципальных стандартов внутреннего</w:t>
      </w:r>
      <w:r w:rsidR="00346255" w:rsidRPr="0034625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346255" w:rsidRPr="00346255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муниципального финансового контроля</w:t>
      </w:r>
      <w:r w:rsidR="00346255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» № 27 от 05.02.2025года.</w:t>
      </w:r>
    </w:p>
    <w:p w:rsidR="00400CF3" w:rsidRPr="00D31FD0" w:rsidRDefault="00400CF3" w:rsidP="00400CF3">
      <w:pPr>
        <w:spacing w:line="240" w:lineRule="auto"/>
        <w:ind w:left="5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eastAsia="Calibri" w:hAnsi="Times New Roman" w:cs="Times New Roman"/>
          <w:sz w:val="28"/>
          <w:szCs w:val="28"/>
        </w:rPr>
        <w:t>План</w:t>
      </w:r>
      <w:r w:rsidR="00346255">
        <w:rPr>
          <w:rFonts w:ascii="Times New Roman" w:eastAsia="Calibri" w:hAnsi="Times New Roman" w:cs="Times New Roman"/>
          <w:sz w:val="28"/>
          <w:szCs w:val="28"/>
        </w:rPr>
        <w:t xml:space="preserve"> контрольных мероприятий на 2026</w:t>
      </w:r>
      <w:r w:rsidRPr="00D31FD0">
        <w:rPr>
          <w:rFonts w:ascii="Times New Roman" w:eastAsia="Calibri" w:hAnsi="Times New Roman" w:cs="Times New Roman"/>
          <w:sz w:val="28"/>
          <w:szCs w:val="28"/>
        </w:rPr>
        <w:t>год (прилагается).</w:t>
      </w:r>
    </w:p>
    <w:p w:rsidR="00400CF3" w:rsidRPr="00D31FD0" w:rsidRDefault="00400CF3" w:rsidP="00400CF3">
      <w:pPr>
        <w:spacing w:line="240" w:lineRule="auto"/>
        <w:ind w:left="5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D31FD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 исполнением распоряжения оставляю за собой.</w:t>
      </w:r>
    </w:p>
    <w:p w:rsidR="00400CF3" w:rsidRPr="00D31FD0" w:rsidRDefault="00400CF3" w:rsidP="00400CF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255" w:rsidRDefault="00346255" w:rsidP="00400C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0CF3" w:rsidRPr="00D31FD0" w:rsidRDefault="00400CF3" w:rsidP="00400C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1FD0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Комитета по финансам:                  </w:t>
      </w:r>
      <w:r w:rsidR="00346255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Pr="00D31FD0">
        <w:rPr>
          <w:rFonts w:ascii="Times New Roman" w:eastAsia="Calibri" w:hAnsi="Times New Roman" w:cs="Times New Roman"/>
          <w:b/>
          <w:sz w:val="28"/>
          <w:szCs w:val="28"/>
        </w:rPr>
        <w:t xml:space="preserve">О.А. </w:t>
      </w:r>
      <w:proofErr w:type="spellStart"/>
      <w:r w:rsidRPr="00D31FD0">
        <w:rPr>
          <w:rFonts w:ascii="Times New Roman" w:eastAsia="Calibri" w:hAnsi="Times New Roman" w:cs="Times New Roman"/>
          <w:b/>
          <w:sz w:val="28"/>
          <w:szCs w:val="28"/>
        </w:rPr>
        <w:t>Чипизубова</w:t>
      </w:r>
      <w:proofErr w:type="spellEnd"/>
    </w:p>
    <w:p w:rsidR="00400CF3" w:rsidRPr="00D31FD0" w:rsidRDefault="00400CF3" w:rsidP="00400C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00CF3" w:rsidRDefault="00400CF3" w:rsidP="00400CF3"/>
    <w:p w:rsidR="00400CF3" w:rsidRDefault="00400CF3" w:rsidP="00400CF3"/>
    <w:p w:rsidR="009D1212" w:rsidRDefault="003229D3"/>
    <w:sectPr w:rsidR="009D1212" w:rsidSect="00CD3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F3"/>
    <w:rsid w:val="00044070"/>
    <w:rsid w:val="003229D3"/>
    <w:rsid w:val="00346255"/>
    <w:rsid w:val="00400CF3"/>
    <w:rsid w:val="004179FE"/>
    <w:rsid w:val="00F5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Zolotoreva</dc:creator>
  <cp:lastModifiedBy>Zolotoreva</cp:lastModifiedBy>
  <cp:revision>5</cp:revision>
  <cp:lastPrinted>2025-12-22T02:34:00Z</cp:lastPrinted>
  <dcterms:created xsi:type="dcterms:W3CDTF">2025-11-07T02:58:00Z</dcterms:created>
  <dcterms:modified xsi:type="dcterms:W3CDTF">2025-12-22T02:34:00Z</dcterms:modified>
</cp:coreProperties>
</file>